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3E45E" w14:textId="76D6FE65" w:rsidR="00BD221F" w:rsidRDefault="00BD221F">
      <w:r>
        <w:rPr>
          <w:noProof/>
        </w:rPr>
        <w:drawing>
          <wp:anchor distT="0" distB="0" distL="114300" distR="114300" simplePos="0" relativeHeight="251659264" behindDoc="0" locked="0" layoutInCell="1" allowOverlap="1" wp14:anchorId="30EA5018" wp14:editId="1FD79ADA">
            <wp:simplePos x="0" y="0"/>
            <wp:positionH relativeFrom="column">
              <wp:posOffset>-159385</wp:posOffset>
            </wp:positionH>
            <wp:positionV relativeFrom="paragraph">
              <wp:posOffset>21590</wp:posOffset>
            </wp:positionV>
            <wp:extent cx="5612130" cy="7577455"/>
            <wp:effectExtent l="0" t="0" r="1270" b="4445"/>
            <wp:wrapTopAndBottom/>
            <wp:docPr id="1652901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015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1F"/>
    <w:rsid w:val="00BD221F"/>
    <w:rsid w:val="00E7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0F40E3"/>
  <w15:chartTrackingRefBased/>
  <w15:docId w15:val="{BCBB08A7-C57F-4D47-8AEF-5D108082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22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22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22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22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22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22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22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22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22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22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22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22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221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221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22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221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22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221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22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22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22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22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22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221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221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221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22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221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22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dianaibarra220930@outlook.com</dc:creator>
  <cp:keywords/>
  <dc:description/>
  <cp:lastModifiedBy>dianaibarra220930@outlook.com</cp:lastModifiedBy>
  <cp:revision>2</cp:revision>
  <dcterms:created xsi:type="dcterms:W3CDTF">2025-04-11T20:18:00Z</dcterms:created>
  <dcterms:modified xsi:type="dcterms:W3CDTF">2025-04-11T20:18:00Z</dcterms:modified>
</cp:coreProperties>
</file>